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5A2" w:rsidRPr="00356D6A" w:rsidRDefault="00F175A2" w:rsidP="00F175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6D6A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F175A2" w:rsidRPr="00356D6A" w:rsidRDefault="00A20CC5" w:rsidP="00F175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56D6A">
        <w:rPr>
          <w:rFonts w:ascii="Times New Roman" w:hAnsi="Times New Roman" w:cs="Times New Roman"/>
          <w:b/>
          <w:sz w:val="24"/>
          <w:szCs w:val="24"/>
        </w:rPr>
        <w:t>И.</w:t>
      </w:r>
      <w:proofErr w:type="gramStart"/>
      <w:r w:rsidRPr="00356D6A">
        <w:rPr>
          <w:rFonts w:ascii="Times New Roman" w:hAnsi="Times New Roman" w:cs="Times New Roman"/>
          <w:b/>
          <w:sz w:val="24"/>
          <w:szCs w:val="24"/>
        </w:rPr>
        <w:t>о.д</w:t>
      </w:r>
      <w:r w:rsidR="00F175A2" w:rsidRPr="00356D6A">
        <w:rPr>
          <w:rFonts w:ascii="Times New Roman" w:hAnsi="Times New Roman" w:cs="Times New Roman"/>
          <w:b/>
          <w:sz w:val="24"/>
          <w:szCs w:val="24"/>
        </w:rPr>
        <w:t>иректор</w:t>
      </w:r>
      <w:r w:rsidRPr="00356D6A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proofErr w:type="gramEnd"/>
      <w:r w:rsidR="00F175A2" w:rsidRPr="00356D6A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F175A2" w:rsidRPr="00356D6A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="00F175A2" w:rsidRPr="00356D6A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F175A2" w:rsidRPr="00356D6A" w:rsidRDefault="00F175A2" w:rsidP="00F175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6D6A">
        <w:rPr>
          <w:rFonts w:ascii="Times New Roman" w:hAnsi="Times New Roman" w:cs="Times New Roman"/>
          <w:b/>
          <w:sz w:val="24"/>
          <w:szCs w:val="24"/>
        </w:rPr>
        <w:t xml:space="preserve"> _________ </w:t>
      </w:r>
      <w:proofErr w:type="spellStart"/>
      <w:r w:rsidR="00A20CC5" w:rsidRPr="00356D6A">
        <w:rPr>
          <w:rFonts w:ascii="Times New Roman" w:hAnsi="Times New Roman" w:cs="Times New Roman"/>
          <w:b/>
          <w:sz w:val="24"/>
          <w:szCs w:val="24"/>
        </w:rPr>
        <w:t>Г.Ф.Хазиева</w:t>
      </w:r>
      <w:proofErr w:type="spellEnd"/>
    </w:p>
    <w:p w:rsidR="00F175A2" w:rsidRPr="00356D6A" w:rsidRDefault="00732B50" w:rsidP="00F175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01.02</w:t>
      </w:r>
      <w:r w:rsidR="00A20CC5" w:rsidRPr="00356D6A">
        <w:rPr>
          <w:rFonts w:ascii="Times New Roman" w:hAnsi="Times New Roman" w:cs="Times New Roman"/>
          <w:b/>
          <w:sz w:val="24"/>
          <w:szCs w:val="24"/>
        </w:rPr>
        <w:t>.202</w:t>
      </w:r>
      <w:r w:rsidR="00FF1046">
        <w:rPr>
          <w:rFonts w:ascii="Times New Roman" w:hAnsi="Times New Roman" w:cs="Times New Roman"/>
          <w:b/>
          <w:sz w:val="24"/>
          <w:szCs w:val="24"/>
        </w:rPr>
        <w:t>6</w:t>
      </w:r>
      <w:r w:rsidR="00F175A2" w:rsidRPr="00356D6A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:rsidR="00F175A2" w:rsidRPr="00356D6A" w:rsidRDefault="00F175A2" w:rsidP="00F175A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5A2" w:rsidRPr="00356D6A" w:rsidRDefault="00F175A2" w:rsidP="00F175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5A2" w:rsidRPr="00356D6A" w:rsidRDefault="00F175A2" w:rsidP="00F175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D6A">
        <w:rPr>
          <w:rFonts w:ascii="Times New Roman" w:hAnsi="Times New Roman" w:cs="Times New Roman"/>
          <w:b/>
          <w:sz w:val="24"/>
          <w:szCs w:val="24"/>
        </w:rPr>
        <w:t>План работы на феврал</w:t>
      </w:r>
      <w:r w:rsidR="00A20CC5" w:rsidRPr="00356D6A">
        <w:rPr>
          <w:rFonts w:ascii="Times New Roman" w:hAnsi="Times New Roman" w:cs="Times New Roman"/>
          <w:b/>
          <w:sz w:val="24"/>
          <w:szCs w:val="24"/>
        </w:rPr>
        <w:t>ь 202</w:t>
      </w:r>
      <w:r w:rsidR="00FF1046">
        <w:rPr>
          <w:rFonts w:ascii="Times New Roman" w:hAnsi="Times New Roman" w:cs="Times New Roman"/>
          <w:b/>
          <w:sz w:val="24"/>
          <w:szCs w:val="24"/>
        </w:rPr>
        <w:t>6</w:t>
      </w:r>
      <w:r w:rsidRPr="00356D6A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F175A2" w:rsidRPr="00356D6A" w:rsidRDefault="00F175A2" w:rsidP="00F175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D6A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356D6A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Pr="00356D6A">
        <w:rPr>
          <w:rFonts w:ascii="Times New Roman" w:hAnsi="Times New Roman" w:cs="Times New Roman"/>
          <w:b/>
          <w:sz w:val="24"/>
          <w:szCs w:val="24"/>
        </w:rPr>
        <w:t xml:space="preserve"> НОШ»</w:t>
      </w:r>
      <w:bookmarkStart w:id="0" w:name="_GoBack"/>
      <w:bookmarkEnd w:id="0"/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827"/>
        <w:gridCol w:w="4810"/>
        <w:gridCol w:w="1843"/>
        <w:gridCol w:w="1984"/>
      </w:tblGrid>
      <w:tr w:rsidR="00F175A2" w:rsidRPr="00356D6A" w:rsidTr="006C6F23">
        <w:tc>
          <w:tcPr>
            <w:tcW w:w="827" w:type="dxa"/>
          </w:tcPr>
          <w:p w:rsidR="00F175A2" w:rsidRPr="00356D6A" w:rsidRDefault="00F175A2" w:rsidP="00D42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0" w:type="dxa"/>
          </w:tcPr>
          <w:p w:rsidR="00F175A2" w:rsidRPr="00356D6A" w:rsidRDefault="00F175A2" w:rsidP="00D42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</w:tcPr>
          <w:p w:rsidR="00F175A2" w:rsidRPr="00356D6A" w:rsidRDefault="00F175A2" w:rsidP="00F17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b/>
                <w:sz w:val="24"/>
                <w:szCs w:val="24"/>
              </w:rPr>
              <w:t>Дата  и место проведения</w:t>
            </w:r>
          </w:p>
        </w:tc>
        <w:tc>
          <w:tcPr>
            <w:tcW w:w="1984" w:type="dxa"/>
          </w:tcPr>
          <w:p w:rsidR="00F175A2" w:rsidRPr="00356D6A" w:rsidRDefault="00F175A2" w:rsidP="00D42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175A2" w:rsidRPr="00356D6A" w:rsidTr="006C6F23">
        <w:tc>
          <w:tcPr>
            <w:tcW w:w="827" w:type="dxa"/>
          </w:tcPr>
          <w:p w:rsidR="00F175A2" w:rsidRPr="00356D6A" w:rsidRDefault="00F175A2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F175A2" w:rsidRPr="00356D6A" w:rsidRDefault="00F175A2" w:rsidP="00D4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Месячник гражданско-патриотического воспитания</w:t>
            </w:r>
            <w:r w:rsidR="00A20CC5" w:rsidRPr="00356D6A">
              <w:rPr>
                <w:rFonts w:ascii="Times New Roman" w:hAnsi="Times New Roman" w:cs="Times New Roman"/>
                <w:sz w:val="24"/>
                <w:szCs w:val="24"/>
              </w:rPr>
              <w:t>, оборонно-спортивной работы</w:t>
            </w:r>
          </w:p>
        </w:tc>
        <w:tc>
          <w:tcPr>
            <w:tcW w:w="1843" w:type="dxa"/>
          </w:tcPr>
          <w:p w:rsidR="00F175A2" w:rsidRPr="00732B50" w:rsidRDefault="00F52D70" w:rsidP="00FF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01-2</w:t>
            </w:r>
            <w:r w:rsidR="00732B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="00FF10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F175A2" w:rsidRPr="00356D6A" w:rsidRDefault="00B1377E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46468" w:rsidRPr="00356D6A" w:rsidTr="006C6F23">
        <w:tc>
          <w:tcPr>
            <w:tcW w:w="827" w:type="dxa"/>
          </w:tcPr>
          <w:p w:rsidR="00846468" w:rsidRPr="00356D6A" w:rsidRDefault="00846468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846468" w:rsidRPr="00356D6A" w:rsidRDefault="00846468" w:rsidP="00FF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Формирование зака</w:t>
            </w:r>
            <w:r w:rsidR="00A20CC5" w:rsidRPr="00356D6A">
              <w:rPr>
                <w:rFonts w:ascii="Times New Roman" w:hAnsi="Times New Roman" w:cs="Times New Roman"/>
                <w:sz w:val="24"/>
                <w:szCs w:val="24"/>
              </w:rPr>
              <w:t>за на учебную литературу на 202</w:t>
            </w:r>
            <w:r w:rsidR="00FF10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0CC5" w:rsidRPr="00356D6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F10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3" w:type="dxa"/>
          </w:tcPr>
          <w:p w:rsidR="00846468" w:rsidRPr="00356D6A" w:rsidRDefault="00846468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6468" w:rsidRPr="00356D6A" w:rsidRDefault="0084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846468" w:rsidRPr="00356D6A" w:rsidTr="006C6F23">
        <w:tc>
          <w:tcPr>
            <w:tcW w:w="827" w:type="dxa"/>
          </w:tcPr>
          <w:p w:rsidR="00846468" w:rsidRPr="00356D6A" w:rsidRDefault="00846468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846468" w:rsidRPr="00356D6A" w:rsidRDefault="00846468" w:rsidP="00D4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школы в </w:t>
            </w:r>
            <w:proofErr w:type="spellStart"/>
            <w:r w:rsidRPr="00356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56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56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</w:tcPr>
          <w:p w:rsidR="00846468" w:rsidRPr="00356D6A" w:rsidRDefault="00846468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6468" w:rsidRPr="00356D6A" w:rsidRDefault="0084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EA1E77" w:rsidRPr="00356D6A" w:rsidTr="006C6F23">
        <w:tc>
          <w:tcPr>
            <w:tcW w:w="827" w:type="dxa"/>
          </w:tcPr>
          <w:p w:rsidR="00EA1E77" w:rsidRPr="00356D6A" w:rsidRDefault="00EA1E77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EA1E77" w:rsidRPr="00356D6A" w:rsidRDefault="00EA1E77" w:rsidP="00EA1E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участие в предметных олимпиадах</w:t>
            </w:r>
            <w:r w:rsidR="00F5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среди начальных классов</w:t>
            </w:r>
          </w:p>
        </w:tc>
        <w:tc>
          <w:tcPr>
            <w:tcW w:w="1843" w:type="dxa"/>
          </w:tcPr>
          <w:p w:rsidR="00EA1E77" w:rsidRPr="00356D6A" w:rsidRDefault="00EA1E77" w:rsidP="00205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EA1E77" w:rsidRPr="00356D6A" w:rsidRDefault="00EA1E77" w:rsidP="0020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="00A20CC5"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20CC5" w:rsidRPr="00356D6A"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 w:rsidR="00A20CC5"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0214A" w:rsidRPr="00356D6A" w:rsidTr="006C6F23">
        <w:tc>
          <w:tcPr>
            <w:tcW w:w="827" w:type="dxa"/>
          </w:tcPr>
          <w:p w:rsidR="00A0214A" w:rsidRPr="00356D6A" w:rsidRDefault="00A0214A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F52D70" w:rsidRDefault="00F52D70" w:rsidP="00EA1E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Декада родных языков</w:t>
            </w:r>
            <w:r w:rsidR="00A0214A" w:rsidRPr="00356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A0214A" w:rsidRPr="00356D6A" w:rsidRDefault="00A0214A" w:rsidP="00EA1E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Декада русского языка.</w:t>
            </w:r>
          </w:p>
        </w:tc>
        <w:tc>
          <w:tcPr>
            <w:tcW w:w="1843" w:type="dxa"/>
          </w:tcPr>
          <w:p w:rsidR="00A0214A" w:rsidRDefault="00A0214A" w:rsidP="00F5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10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2D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10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F52D70" w:rsidRPr="00356D6A" w:rsidRDefault="00FF1046" w:rsidP="00FF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  <w:r w:rsidR="00F52D7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2D7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A0214A" w:rsidRPr="00356D6A" w:rsidRDefault="00A0214A" w:rsidP="0020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</w:tc>
      </w:tr>
      <w:tr w:rsidR="00A20CC5" w:rsidRPr="00356D6A" w:rsidTr="006C6F23">
        <w:tc>
          <w:tcPr>
            <w:tcW w:w="827" w:type="dxa"/>
          </w:tcPr>
          <w:p w:rsidR="00A20CC5" w:rsidRPr="00356D6A" w:rsidRDefault="00A20CC5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A20CC5" w:rsidRPr="00356D6A" w:rsidRDefault="00A20CC5" w:rsidP="00FF10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Парламентский урок</w:t>
            </w:r>
            <w:r w:rsidR="00F5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FF1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Трудом и ратным подвигом Отечество мы славим</w:t>
            </w:r>
            <w:r w:rsidR="00F5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A20CC5" w:rsidRPr="00356D6A" w:rsidRDefault="00FF1046" w:rsidP="00FF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20CC5" w:rsidRPr="00356D6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F52D7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A20CC5" w:rsidRPr="00356D6A" w:rsidRDefault="00A20CC5" w:rsidP="0020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85A1D" w:rsidRPr="00356D6A" w:rsidTr="006C6F23">
        <w:tc>
          <w:tcPr>
            <w:tcW w:w="827" w:type="dxa"/>
          </w:tcPr>
          <w:p w:rsidR="00785A1D" w:rsidRPr="00356D6A" w:rsidRDefault="00785A1D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785A1D" w:rsidRDefault="00732B50" w:rsidP="00F52D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начальных классов</w:t>
            </w:r>
          </w:p>
        </w:tc>
        <w:tc>
          <w:tcPr>
            <w:tcW w:w="1843" w:type="dxa"/>
          </w:tcPr>
          <w:p w:rsidR="00785A1D" w:rsidRDefault="00FF1046" w:rsidP="00FF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  <w:r w:rsidR="00732B5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785A1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785A1D" w:rsidRPr="00356D6A" w:rsidRDefault="00732B50" w:rsidP="0020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FF1046" w:rsidRPr="00356D6A" w:rsidTr="006C6F23">
        <w:tc>
          <w:tcPr>
            <w:tcW w:w="827" w:type="dxa"/>
          </w:tcPr>
          <w:p w:rsidR="00FF1046" w:rsidRPr="00356D6A" w:rsidRDefault="00FF1046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FF1046" w:rsidRDefault="00FF1046" w:rsidP="00F52D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конкурса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калэм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F1046" w:rsidRDefault="00FF1046" w:rsidP="00FF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 УНОШ №1</w:t>
            </w:r>
          </w:p>
        </w:tc>
        <w:tc>
          <w:tcPr>
            <w:tcW w:w="1984" w:type="dxa"/>
          </w:tcPr>
          <w:p w:rsidR="00FF1046" w:rsidRDefault="00FF1046" w:rsidP="0020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EA1E77" w:rsidRPr="00356D6A" w:rsidTr="006C6F23">
        <w:tc>
          <w:tcPr>
            <w:tcW w:w="827" w:type="dxa"/>
          </w:tcPr>
          <w:p w:rsidR="00EA1E77" w:rsidRPr="00356D6A" w:rsidRDefault="00EA1E77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EA1E77" w:rsidRPr="00356D6A" w:rsidRDefault="00EA1E77" w:rsidP="00D4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Единый день безопасности</w:t>
            </w:r>
          </w:p>
        </w:tc>
        <w:tc>
          <w:tcPr>
            <w:tcW w:w="1843" w:type="dxa"/>
          </w:tcPr>
          <w:p w:rsidR="00EA1E77" w:rsidRPr="00356D6A" w:rsidRDefault="00EA1E77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984" w:type="dxa"/>
          </w:tcPr>
          <w:p w:rsidR="00EA1E77" w:rsidRPr="00356D6A" w:rsidRDefault="00EA1E77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214A" w:rsidRPr="00356D6A" w:rsidTr="006C6F23">
        <w:tc>
          <w:tcPr>
            <w:tcW w:w="827" w:type="dxa"/>
          </w:tcPr>
          <w:p w:rsidR="00A0214A" w:rsidRPr="00356D6A" w:rsidRDefault="00A0214A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A0214A" w:rsidRPr="00356D6A" w:rsidRDefault="00732B50" w:rsidP="00FF10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цифры «</w:t>
            </w:r>
            <w:proofErr w:type="spellStart"/>
            <w:r w:rsidR="00FF1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Кибербезопасность</w:t>
            </w:r>
            <w:proofErr w:type="spellEnd"/>
            <w:r w:rsidR="00FF1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космосе</w:t>
            </w:r>
            <w:r w:rsidR="00F5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A0214A" w:rsidRPr="00356D6A" w:rsidRDefault="00732B50" w:rsidP="00FF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F1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.02-0</w:t>
            </w:r>
            <w:r w:rsidR="00FF10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F1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0214A" w:rsidRPr="00356D6A" w:rsidRDefault="00A0214A" w:rsidP="0034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</w:tc>
      </w:tr>
      <w:tr w:rsidR="00F52D70" w:rsidRPr="00356D6A" w:rsidTr="006C6F23">
        <w:tc>
          <w:tcPr>
            <w:tcW w:w="827" w:type="dxa"/>
          </w:tcPr>
          <w:p w:rsidR="00F52D70" w:rsidRPr="00356D6A" w:rsidRDefault="00F52D70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F52D70" w:rsidRDefault="00F52D70" w:rsidP="00732B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r w:rsidR="00732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зимних видов спорта в России</w:t>
            </w:r>
          </w:p>
        </w:tc>
        <w:tc>
          <w:tcPr>
            <w:tcW w:w="1843" w:type="dxa"/>
          </w:tcPr>
          <w:p w:rsidR="00F52D70" w:rsidRDefault="00FF1046" w:rsidP="00340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52D7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F52D70" w:rsidRPr="00356D6A" w:rsidRDefault="00F52D70" w:rsidP="0034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A0214A" w:rsidRPr="00356D6A" w:rsidTr="006C6F23">
        <w:tc>
          <w:tcPr>
            <w:tcW w:w="827" w:type="dxa"/>
          </w:tcPr>
          <w:p w:rsidR="00A0214A" w:rsidRPr="00356D6A" w:rsidRDefault="00A0214A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A0214A" w:rsidRPr="00356D6A" w:rsidRDefault="00A0214A" w:rsidP="00EA1E7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открыток для пап и дедушек празднику 23 февраля.</w:t>
            </w:r>
          </w:p>
        </w:tc>
        <w:tc>
          <w:tcPr>
            <w:tcW w:w="1843" w:type="dxa"/>
          </w:tcPr>
          <w:p w:rsidR="00A0214A" w:rsidRPr="00356D6A" w:rsidRDefault="00A0214A" w:rsidP="00FF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10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A0214A" w:rsidRPr="00356D6A" w:rsidRDefault="00A02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5F77CC" w:rsidRPr="00356D6A" w:rsidTr="006C6F23">
        <w:tc>
          <w:tcPr>
            <w:tcW w:w="827" w:type="dxa"/>
          </w:tcPr>
          <w:p w:rsidR="005F77CC" w:rsidRPr="00356D6A" w:rsidRDefault="005F77CC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5F77CC" w:rsidRPr="00356D6A" w:rsidRDefault="005F77CC" w:rsidP="00EA1E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843" w:type="dxa"/>
          </w:tcPr>
          <w:p w:rsidR="005F77CC" w:rsidRPr="00356D6A" w:rsidRDefault="005F77CC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984" w:type="dxa"/>
          </w:tcPr>
          <w:p w:rsidR="005F77CC" w:rsidRPr="00356D6A" w:rsidRDefault="005F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B5281" w:rsidRPr="00356D6A" w:rsidTr="006C6F23">
        <w:tc>
          <w:tcPr>
            <w:tcW w:w="827" w:type="dxa"/>
          </w:tcPr>
          <w:p w:rsidR="008B5281" w:rsidRPr="00356D6A" w:rsidRDefault="008B5281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8B5281" w:rsidRDefault="008B5281" w:rsidP="00EA1E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республиканского конкурса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Сайяр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B5281" w:rsidRDefault="008B5281" w:rsidP="00FF1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10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  <w:r w:rsidR="00FF1046"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1984" w:type="dxa"/>
          </w:tcPr>
          <w:p w:rsidR="008B5281" w:rsidRDefault="00FF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0214A" w:rsidRPr="00356D6A" w:rsidTr="006C6F23">
        <w:tc>
          <w:tcPr>
            <w:tcW w:w="827" w:type="dxa"/>
          </w:tcPr>
          <w:p w:rsidR="00A0214A" w:rsidRPr="00356D6A" w:rsidRDefault="00A0214A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A0214A" w:rsidRPr="00356D6A" w:rsidRDefault="00A0214A" w:rsidP="0059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843" w:type="dxa"/>
          </w:tcPr>
          <w:p w:rsidR="00A0214A" w:rsidRPr="00356D6A" w:rsidRDefault="00A0214A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984" w:type="dxa"/>
          </w:tcPr>
          <w:p w:rsidR="00A0214A" w:rsidRPr="00356D6A" w:rsidRDefault="00A02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214A" w:rsidRPr="00356D6A" w:rsidTr="006C6F23">
        <w:tc>
          <w:tcPr>
            <w:tcW w:w="9464" w:type="dxa"/>
            <w:gridSpan w:val="4"/>
          </w:tcPr>
          <w:p w:rsidR="00A0214A" w:rsidRPr="00356D6A" w:rsidRDefault="00A0214A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Семинары </w:t>
            </w:r>
          </w:p>
        </w:tc>
      </w:tr>
      <w:tr w:rsidR="00A0214A" w:rsidRPr="00356D6A" w:rsidTr="006C6F23">
        <w:tc>
          <w:tcPr>
            <w:tcW w:w="827" w:type="dxa"/>
          </w:tcPr>
          <w:p w:rsidR="00A0214A" w:rsidRPr="00356D6A" w:rsidRDefault="00A0214A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A0214A" w:rsidRPr="00356D6A" w:rsidRDefault="00A0214A" w:rsidP="00CA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Участие в сове</w:t>
            </w:r>
            <w:r w:rsidR="00CA2F6D" w:rsidRPr="00356D6A">
              <w:rPr>
                <w:rFonts w:ascii="Times New Roman" w:hAnsi="Times New Roman" w:cs="Times New Roman"/>
                <w:sz w:val="24"/>
                <w:szCs w:val="24"/>
              </w:rPr>
              <w:t>те директоров</w:t>
            </w:r>
          </w:p>
        </w:tc>
        <w:tc>
          <w:tcPr>
            <w:tcW w:w="1843" w:type="dxa"/>
          </w:tcPr>
          <w:p w:rsidR="00A0214A" w:rsidRPr="00356D6A" w:rsidRDefault="00785A1D" w:rsidP="00F1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10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A2F6D" w:rsidRPr="00356D6A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A2F6D" w:rsidRPr="00356D6A" w:rsidRDefault="00785A1D" w:rsidP="00F1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A2F6D" w:rsidRPr="00356D6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CA2F6D" w:rsidRPr="00356D6A" w:rsidRDefault="00CA2F6D" w:rsidP="00685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6858EC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A0214A" w:rsidRPr="00356D6A" w:rsidRDefault="00CA2F6D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CA2F6D" w:rsidRPr="00356D6A" w:rsidTr="006C6F23">
        <w:tc>
          <w:tcPr>
            <w:tcW w:w="827" w:type="dxa"/>
          </w:tcPr>
          <w:p w:rsidR="00CA2F6D" w:rsidRPr="00356D6A" w:rsidRDefault="00CA2F6D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CA2F6D" w:rsidRPr="00356D6A" w:rsidRDefault="006858EC" w:rsidP="008B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начальных классов</w:t>
            </w:r>
          </w:p>
        </w:tc>
        <w:tc>
          <w:tcPr>
            <w:tcW w:w="1843" w:type="dxa"/>
          </w:tcPr>
          <w:p w:rsidR="00CA2F6D" w:rsidRDefault="008B5281" w:rsidP="00785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58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7570B"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  <w:r w:rsidR="006858E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785A1D" w:rsidRPr="00356D6A" w:rsidRDefault="00785A1D" w:rsidP="00685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8B52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858EC">
              <w:rPr>
                <w:rFonts w:ascii="Times New Roman" w:hAnsi="Times New Roman" w:cs="Times New Roman"/>
                <w:sz w:val="24"/>
                <w:szCs w:val="24"/>
              </w:rPr>
              <w:t>Старо-</w:t>
            </w:r>
            <w:proofErr w:type="spellStart"/>
            <w:r w:rsidR="006858EC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="006858E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77570B" w:rsidRPr="00356D6A" w:rsidRDefault="0077570B" w:rsidP="00CA2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F6D" w:rsidRPr="00356D6A" w:rsidRDefault="00785A1D" w:rsidP="0077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</w:tbl>
    <w:p w:rsidR="00AB6EA7" w:rsidRPr="00356D6A" w:rsidRDefault="006858EC">
      <w:pPr>
        <w:rPr>
          <w:rFonts w:ascii="Times New Roman" w:hAnsi="Times New Roman" w:cs="Times New Roman"/>
          <w:sz w:val="24"/>
          <w:szCs w:val="24"/>
        </w:rPr>
      </w:pPr>
    </w:p>
    <w:sectPr w:rsidR="00AB6EA7" w:rsidRPr="00356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C5F36"/>
    <w:multiLevelType w:val="hybridMultilevel"/>
    <w:tmpl w:val="A55C4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F94"/>
    <w:rsid w:val="000D3AFC"/>
    <w:rsid w:val="001A1699"/>
    <w:rsid w:val="002072B7"/>
    <w:rsid w:val="00356D6A"/>
    <w:rsid w:val="004C3EE0"/>
    <w:rsid w:val="005970D1"/>
    <w:rsid w:val="005F77CC"/>
    <w:rsid w:val="006858EC"/>
    <w:rsid w:val="006C6F23"/>
    <w:rsid w:val="00732B50"/>
    <w:rsid w:val="0077570B"/>
    <w:rsid w:val="00785A1D"/>
    <w:rsid w:val="00843FC2"/>
    <w:rsid w:val="00846468"/>
    <w:rsid w:val="008B518B"/>
    <w:rsid w:val="008B5281"/>
    <w:rsid w:val="008D2F94"/>
    <w:rsid w:val="009C0BE1"/>
    <w:rsid w:val="00A0214A"/>
    <w:rsid w:val="00A20CC5"/>
    <w:rsid w:val="00A24D10"/>
    <w:rsid w:val="00A31911"/>
    <w:rsid w:val="00A930C0"/>
    <w:rsid w:val="00B1377E"/>
    <w:rsid w:val="00CA2F6D"/>
    <w:rsid w:val="00EA1E77"/>
    <w:rsid w:val="00F020A6"/>
    <w:rsid w:val="00F175A2"/>
    <w:rsid w:val="00F52D70"/>
    <w:rsid w:val="00FF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3EF72"/>
  <w15:docId w15:val="{46F220CF-D565-4E95-85D3-D91D9AB7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5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75A2"/>
    <w:pPr>
      <w:ind w:left="720"/>
      <w:contextualSpacing/>
    </w:pPr>
  </w:style>
  <w:style w:type="character" w:customStyle="1" w:styleId="1">
    <w:name w:val="Основной текст1"/>
    <w:basedOn w:val="a0"/>
    <w:rsid w:val="00356D6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математика</dc:creator>
  <cp:keywords/>
  <dc:description/>
  <cp:lastModifiedBy>ICL</cp:lastModifiedBy>
  <cp:revision>2</cp:revision>
  <cp:lastPrinted>2022-01-26T05:48:00Z</cp:lastPrinted>
  <dcterms:created xsi:type="dcterms:W3CDTF">2026-02-27T13:41:00Z</dcterms:created>
  <dcterms:modified xsi:type="dcterms:W3CDTF">2026-02-27T13:41:00Z</dcterms:modified>
</cp:coreProperties>
</file>